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B3" w:rsidRDefault="00C96FB3" w:rsidP="007066A5">
      <w:pPr>
        <w:tabs>
          <w:tab w:val="left" w:pos="952"/>
          <w:tab w:val="center" w:pos="36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7408B" w:rsidRPr="00D37EAC" w:rsidRDefault="00DA7B03" w:rsidP="00E02666">
      <w:pPr>
        <w:pStyle w:val="Ttulo1"/>
        <w:spacing w:before="0" w:after="0" w:line="240" w:lineRule="auto"/>
        <w:rPr>
          <w:rFonts w:ascii="Calibri" w:hAnsi="Calibri" w:cs="Arial"/>
          <w:b w:val="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53340</wp:posOffset>
            </wp:positionV>
            <wp:extent cx="798830" cy="746760"/>
            <wp:effectExtent l="19050" t="0" r="1270" b="0"/>
            <wp:wrapSquare wrapText="bothSides"/>
            <wp:docPr id="2" name="Imagen 2" descr="escud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-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b="20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666">
        <w:rPr>
          <w:rFonts w:ascii="Calibri" w:hAnsi="Calibri" w:cs="Arial"/>
          <w:b w:val="0"/>
        </w:rPr>
        <w:tab/>
      </w:r>
      <w:r w:rsidR="00C96FB3" w:rsidRPr="00D37EAC">
        <w:rPr>
          <w:rFonts w:ascii="Calibri" w:hAnsi="Calibri" w:cs="Arial"/>
          <w:b w:val="0"/>
          <w:sz w:val="28"/>
          <w:szCs w:val="28"/>
        </w:rPr>
        <w:t>Programa de Maestría</w:t>
      </w:r>
      <w:r w:rsidR="0085147B" w:rsidRPr="00D37EAC">
        <w:rPr>
          <w:rFonts w:ascii="Calibri" w:hAnsi="Calibri" w:cs="Arial"/>
          <w:b w:val="0"/>
          <w:sz w:val="28"/>
          <w:szCs w:val="28"/>
        </w:rPr>
        <w:t xml:space="preserve"> en Ciencias con </w:t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E02666" w:rsidRPr="00D37EAC">
        <w:rPr>
          <w:rFonts w:ascii="Calibri" w:hAnsi="Calibri" w:cs="Arial"/>
          <w:b w:val="0"/>
          <w:sz w:val="28"/>
          <w:szCs w:val="28"/>
        </w:rPr>
        <w:tab/>
      </w:r>
      <w:r w:rsidR="0085147B" w:rsidRPr="00D37EAC">
        <w:rPr>
          <w:rFonts w:ascii="Calibri" w:hAnsi="Calibri" w:cs="Arial"/>
          <w:b w:val="0"/>
          <w:sz w:val="28"/>
          <w:szCs w:val="28"/>
        </w:rPr>
        <w:t xml:space="preserve">Especialidad en </w:t>
      </w:r>
      <w:r w:rsidR="00860D25" w:rsidRPr="00D37EAC">
        <w:rPr>
          <w:rFonts w:ascii="Calibri" w:hAnsi="Calibri" w:cs="Arial"/>
          <w:b w:val="0"/>
          <w:sz w:val="28"/>
          <w:szCs w:val="28"/>
        </w:rPr>
        <w:t>M</w:t>
      </w:r>
      <w:r w:rsidR="00C96FB3" w:rsidRPr="00D37EAC">
        <w:rPr>
          <w:rFonts w:ascii="Calibri" w:hAnsi="Calibri" w:cs="Arial"/>
          <w:b w:val="0"/>
          <w:sz w:val="28"/>
          <w:szCs w:val="28"/>
        </w:rPr>
        <w:t>atemática Educativa</w:t>
      </w:r>
    </w:p>
    <w:p w:rsidR="00E02666" w:rsidRDefault="00E02666" w:rsidP="00E02666">
      <w:pPr>
        <w:spacing w:after="0" w:line="240" w:lineRule="auto"/>
      </w:pPr>
      <w:r>
        <w:tab/>
        <w:t>Departamento de Matemáticas</w:t>
      </w:r>
    </w:p>
    <w:p w:rsidR="00E02666" w:rsidRDefault="00E02666" w:rsidP="00E02666">
      <w:pPr>
        <w:spacing w:after="0" w:line="240" w:lineRule="auto"/>
      </w:pPr>
      <w:r>
        <w:tab/>
        <w:t>División de Ciencias Exactas y Naturales</w:t>
      </w:r>
    </w:p>
    <w:p w:rsidR="00E02666" w:rsidRPr="00E02666" w:rsidRDefault="00D37EAC" w:rsidP="00E02666">
      <w:pPr>
        <w:spacing w:after="0" w:line="240" w:lineRule="auto"/>
      </w:pPr>
      <w:r>
        <w:tab/>
      </w:r>
      <w:r w:rsidR="00E02666">
        <w:t>Universidad de Sonora</w:t>
      </w:r>
    </w:p>
    <w:p w:rsidR="00E02666" w:rsidRPr="00E02666" w:rsidRDefault="00E02666" w:rsidP="00E02666"/>
    <w:tbl>
      <w:tblPr>
        <w:tblW w:w="11035" w:type="dxa"/>
        <w:jc w:val="center"/>
        <w:tblBorders>
          <w:insideH w:val="single" w:sz="4" w:space="0" w:color="FFFFFF"/>
        </w:tblBorders>
        <w:shd w:val="clear" w:color="auto" w:fill="E6E6E6"/>
        <w:tblLayout w:type="fixed"/>
        <w:tblLook w:val="04A0"/>
      </w:tblPr>
      <w:tblGrid>
        <w:gridCol w:w="4218"/>
        <w:gridCol w:w="453"/>
        <w:gridCol w:w="302"/>
        <w:gridCol w:w="413"/>
        <w:gridCol w:w="1098"/>
        <w:gridCol w:w="314"/>
        <w:gridCol w:w="416"/>
        <w:gridCol w:w="44"/>
        <w:gridCol w:w="1456"/>
        <w:gridCol w:w="55"/>
        <w:gridCol w:w="755"/>
        <w:gridCol w:w="1492"/>
        <w:gridCol w:w="19"/>
      </w:tblGrid>
      <w:tr w:rsidR="00184E33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11016" w:type="dxa"/>
            <w:gridSpan w:val="12"/>
            <w:tcBorders>
              <w:top w:val="single" w:sz="4" w:space="0" w:color="365F91"/>
            </w:tcBorders>
            <w:shd w:val="clear" w:color="auto" w:fill="E6E6E6"/>
            <w:vAlign w:val="center"/>
          </w:tcPr>
          <w:p w:rsidR="00184E33" w:rsidRPr="00D37EAC" w:rsidRDefault="001C5369" w:rsidP="00C825C3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Solicitud de</w:t>
            </w:r>
            <w:r w:rsidR="00184E33" w:rsidRPr="00D37EAC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 xml:space="preserve"> Ingreso</w:t>
            </w:r>
            <w:r w:rsidR="004A4B76" w:rsidRPr="00D37EAC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4E33" w:rsidRPr="00D37EAC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20</w:t>
            </w:r>
            <w:r w:rsidR="00DA2272" w:rsidRPr="00D37EAC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11016" w:type="dxa"/>
            <w:gridSpan w:val="12"/>
            <w:tcBorders>
              <w:top w:val="single" w:sz="4" w:space="0" w:color="365F91"/>
            </w:tcBorders>
            <w:shd w:val="clear" w:color="auto" w:fill="E6E6E6"/>
            <w:vAlign w:val="center"/>
          </w:tcPr>
          <w:p w:rsidR="00A77F51" w:rsidRPr="00A77F51" w:rsidRDefault="00A77F51" w:rsidP="00860D25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4E33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365F91"/>
              <w:bottom w:val="single" w:sz="4" w:space="0" w:color="FFFFFF"/>
            </w:tcBorders>
            <w:shd w:val="clear" w:color="auto" w:fill="CCCCCC"/>
            <w:vAlign w:val="center"/>
          </w:tcPr>
          <w:p w:rsidR="00184E33" w:rsidRPr="00F35815" w:rsidRDefault="00184E33" w:rsidP="00860D25">
            <w:pPr>
              <w:spacing w:after="0"/>
              <w:rPr>
                <w:rFonts w:cs="Arial"/>
                <w:bCs/>
              </w:rPr>
            </w:pPr>
            <w:r w:rsidRPr="00F35815">
              <w:rPr>
                <w:rFonts w:cs="Arial"/>
                <w:bCs/>
              </w:rPr>
              <w:t>Nombre Completo</w:t>
            </w:r>
          </w:p>
        </w:tc>
        <w:tc>
          <w:tcPr>
            <w:tcW w:w="6798" w:type="dxa"/>
            <w:gridSpan w:val="11"/>
            <w:tcBorders>
              <w:top w:val="single" w:sz="4" w:space="0" w:color="365F91"/>
            </w:tcBorders>
            <w:shd w:val="clear" w:color="auto" w:fill="E6E6E6"/>
          </w:tcPr>
          <w:p w:rsidR="00184E33" w:rsidRPr="00F35815" w:rsidRDefault="00184E33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184E33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184E33" w:rsidRPr="00F35815" w:rsidRDefault="00184E33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R. F. C.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184E33" w:rsidRPr="00F35815" w:rsidRDefault="00184E33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184E33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184E33" w:rsidRPr="00F35815" w:rsidRDefault="00184E33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Dirección residencia: (Calle, Número, Código Postal, Colonia, Ciudad, Estado o provincia, País)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184E33" w:rsidRPr="00F35815" w:rsidRDefault="00184E33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D704F2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Teléfono (casa)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D704F2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Teléfono (celular)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D704F2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Dirección de Correo Electrónico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Escolaridad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Institución que expide el título más reciente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Fecha de egreso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 xml:space="preserve">¿Es titulado? </w:t>
            </w:r>
          </w:p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Nombre del Título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Promedio general de calificaciones en licenciatura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Dirección de Correo Electrónico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 xml:space="preserve">¿Cuál es su centro de Trabajo? 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Dirección (trabajo)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Número de horas que labora semanalmente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¿Cuál es el puesto o labor que desempeña?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E02666">
        <w:trPr>
          <w:gridAfter w:val="1"/>
          <w:wAfter w:w="19" w:type="dxa"/>
          <w:trHeight w:val="245"/>
          <w:jc w:val="center"/>
        </w:trPr>
        <w:tc>
          <w:tcPr>
            <w:tcW w:w="4218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Si ha trabajado como docente</w:t>
            </w:r>
            <w:r w:rsidR="00E02666">
              <w:rPr>
                <w:rFonts w:cs="Arial"/>
              </w:rPr>
              <w:t>,</w:t>
            </w:r>
            <w:r w:rsidRPr="00F35815">
              <w:rPr>
                <w:rFonts w:cs="Arial"/>
              </w:rPr>
              <w:t xml:space="preserve"> mencione tres cursos que ha impartido</w:t>
            </w:r>
          </w:p>
        </w:tc>
        <w:tc>
          <w:tcPr>
            <w:tcW w:w="1168" w:type="dxa"/>
            <w:gridSpan w:val="3"/>
            <w:tcBorders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94305B">
            <w:pPr>
              <w:spacing w:after="0"/>
              <w:jc w:val="center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Nombre</w:t>
            </w:r>
          </w:p>
        </w:tc>
        <w:tc>
          <w:tcPr>
            <w:tcW w:w="2302" w:type="dxa"/>
            <w:gridSpan w:val="3"/>
            <w:tcBorders>
              <w:left w:val="single" w:sz="4" w:space="0" w:color="FFFFFF"/>
            </w:tcBorders>
            <w:shd w:val="clear" w:color="auto" w:fill="E6E6E6"/>
          </w:tcPr>
          <w:p w:rsidR="00A77F51" w:rsidRPr="00E02666" w:rsidRDefault="00A77F51" w:rsidP="0094305B">
            <w:pPr>
              <w:spacing w:after="0"/>
              <w:jc w:val="center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Nivel</w:t>
            </w:r>
          </w:p>
        </w:tc>
      </w:tr>
      <w:tr w:rsidR="00A77F51" w:rsidRPr="00860D25" w:rsidTr="00E02666">
        <w:trPr>
          <w:gridAfter w:val="1"/>
          <w:wAfter w:w="19" w:type="dxa"/>
          <w:trHeight w:val="244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</w:p>
        </w:tc>
        <w:tc>
          <w:tcPr>
            <w:tcW w:w="1168" w:type="dxa"/>
            <w:gridSpan w:val="3"/>
            <w:tcBorders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Curso 1</w:t>
            </w:r>
          </w:p>
        </w:tc>
        <w:tc>
          <w:tcPr>
            <w:tcW w:w="3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lef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A77F51" w:rsidRPr="00860D25" w:rsidTr="00E02666">
        <w:trPr>
          <w:gridAfter w:val="1"/>
          <w:wAfter w:w="19" w:type="dxa"/>
          <w:trHeight w:val="244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</w:p>
        </w:tc>
        <w:tc>
          <w:tcPr>
            <w:tcW w:w="1168" w:type="dxa"/>
            <w:gridSpan w:val="3"/>
            <w:tcBorders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Curso 2</w:t>
            </w:r>
          </w:p>
        </w:tc>
        <w:tc>
          <w:tcPr>
            <w:tcW w:w="3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lef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A77F51" w:rsidRPr="00860D25" w:rsidTr="00E02666">
        <w:trPr>
          <w:gridAfter w:val="1"/>
          <w:wAfter w:w="19" w:type="dxa"/>
          <w:trHeight w:val="244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</w:p>
        </w:tc>
        <w:tc>
          <w:tcPr>
            <w:tcW w:w="1168" w:type="dxa"/>
            <w:gridSpan w:val="3"/>
            <w:tcBorders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Curso 3</w:t>
            </w:r>
          </w:p>
        </w:tc>
        <w:tc>
          <w:tcPr>
            <w:tcW w:w="3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left w:val="single" w:sz="4" w:space="0" w:color="FFFFFF"/>
            </w:tcBorders>
            <w:shd w:val="clear" w:color="auto" w:fill="E6E6E6"/>
          </w:tcPr>
          <w:p w:rsidR="00A77F51" w:rsidRPr="00E02666" w:rsidRDefault="00A77F51" w:rsidP="00860D25">
            <w:pPr>
              <w:spacing w:after="0"/>
              <w:rPr>
                <w:rFonts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¿Cuál es la opción con la que se tituló?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4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 xml:space="preserve">Describa su experiencia en investigación, en caso de tenerla. 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DA0CC4" w:rsidRPr="00860D25" w:rsidTr="00DA0CC4">
        <w:trPr>
          <w:gridAfter w:val="1"/>
          <w:wAfter w:w="19" w:type="dxa"/>
          <w:jc w:val="center"/>
        </w:trPr>
        <w:tc>
          <w:tcPr>
            <w:tcW w:w="4218" w:type="dxa"/>
            <w:vMerge w:val="restart"/>
            <w:tcBorders>
              <w:top w:val="single" w:sz="4" w:space="0" w:color="FFFFFF"/>
              <w:right w:val="double" w:sz="4" w:space="0" w:color="auto"/>
            </w:tcBorders>
            <w:shd w:val="clear" w:color="auto" w:fill="CCCCCC"/>
            <w:vAlign w:val="center"/>
          </w:tcPr>
          <w:p w:rsidR="00DA0CC4" w:rsidRPr="00F35815" w:rsidRDefault="00DA0CC4" w:rsidP="00860D25">
            <w:pPr>
              <w:rPr>
                <w:rFonts w:cs="Arial"/>
              </w:rPr>
            </w:pPr>
            <w:r w:rsidRPr="00F35815">
              <w:rPr>
                <w:rFonts w:cs="Arial"/>
              </w:rPr>
              <w:t>Marque aquellas actividades académicas que ha realizado recientemente (últimos tres años)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6345" w:type="dxa"/>
            <w:gridSpan w:val="10"/>
            <w:tcBorders>
              <w:lef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  <w:r w:rsidRPr="00F35815">
              <w:rPr>
                <w:rFonts w:cs="Arial"/>
                <w:color w:val="000000"/>
              </w:rPr>
              <w:t>He elaborado planes o programas de estudio.</w:t>
            </w:r>
          </w:p>
        </w:tc>
      </w:tr>
      <w:tr w:rsidR="00DA0CC4" w:rsidRPr="00860D25" w:rsidTr="00DA0CC4">
        <w:trPr>
          <w:gridAfter w:val="1"/>
          <w:wAfter w:w="19" w:type="dxa"/>
          <w:jc w:val="center"/>
        </w:trPr>
        <w:tc>
          <w:tcPr>
            <w:tcW w:w="4218" w:type="dxa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DA0CC4" w:rsidRPr="00F35815" w:rsidRDefault="00DA0CC4" w:rsidP="00860D25">
            <w:pPr>
              <w:spacing w:after="0"/>
              <w:rPr>
                <w:rFonts w:cs="Arial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6345" w:type="dxa"/>
            <w:gridSpan w:val="10"/>
            <w:tcBorders>
              <w:lef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  <w:r w:rsidRPr="00F35815">
              <w:rPr>
                <w:rFonts w:cs="Arial"/>
                <w:color w:val="000000"/>
              </w:rPr>
              <w:t>He elaborado notas de clase o de otros materiales didácticos.</w:t>
            </w:r>
          </w:p>
        </w:tc>
      </w:tr>
      <w:tr w:rsidR="00DA0CC4" w:rsidRPr="00860D25" w:rsidTr="00DA0CC4">
        <w:trPr>
          <w:gridAfter w:val="1"/>
          <w:wAfter w:w="19" w:type="dxa"/>
          <w:jc w:val="center"/>
        </w:trPr>
        <w:tc>
          <w:tcPr>
            <w:tcW w:w="4218" w:type="dxa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DA0CC4" w:rsidRPr="00F35815" w:rsidRDefault="00DA0CC4" w:rsidP="00860D25">
            <w:pPr>
              <w:spacing w:after="0"/>
              <w:rPr>
                <w:rFonts w:cs="Arial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6345" w:type="dxa"/>
            <w:gridSpan w:val="10"/>
            <w:tcBorders>
              <w:lef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  <w:r w:rsidRPr="00F35815">
              <w:rPr>
                <w:rFonts w:cs="Arial"/>
                <w:color w:val="000000"/>
              </w:rPr>
              <w:t>He recibido cursos de formación o actualización didáctica</w:t>
            </w:r>
          </w:p>
        </w:tc>
      </w:tr>
      <w:tr w:rsidR="00DA0CC4" w:rsidRPr="00860D25" w:rsidTr="00DA0CC4">
        <w:trPr>
          <w:gridAfter w:val="1"/>
          <w:wAfter w:w="19" w:type="dxa"/>
          <w:jc w:val="center"/>
        </w:trPr>
        <w:tc>
          <w:tcPr>
            <w:tcW w:w="4218" w:type="dxa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DA0CC4" w:rsidRPr="00F35815" w:rsidRDefault="00DA0CC4" w:rsidP="00860D25">
            <w:pPr>
              <w:spacing w:after="0"/>
              <w:rPr>
                <w:rFonts w:cs="Arial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6345" w:type="dxa"/>
            <w:gridSpan w:val="10"/>
            <w:tcBorders>
              <w:lef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  <w:r w:rsidRPr="00F35815">
              <w:rPr>
                <w:rFonts w:cs="Arial"/>
                <w:color w:val="000000"/>
              </w:rPr>
              <w:t>He impartido cursos de formación o actualización didáctica</w:t>
            </w:r>
          </w:p>
        </w:tc>
      </w:tr>
      <w:tr w:rsidR="00DA0CC4" w:rsidRPr="00860D25" w:rsidTr="00DA0CC4">
        <w:trPr>
          <w:gridAfter w:val="1"/>
          <w:wAfter w:w="19" w:type="dxa"/>
          <w:jc w:val="center"/>
        </w:trPr>
        <w:tc>
          <w:tcPr>
            <w:tcW w:w="4218" w:type="dxa"/>
            <w:vMerge/>
            <w:tcBorders>
              <w:bottom w:val="single" w:sz="4" w:space="0" w:color="FFFFFF"/>
              <w:right w:val="double" w:sz="4" w:space="0" w:color="auto"/>
            </w:tcBorders>
            <w:shd w:val="clear" w:color="auto" w:fill="CCCCCC"/>
            <w:vAlign w:val="center"/>
          </w:tcPr>
          <w:p w:rsidR="00DA0CC4" w:rsidRPr="00F35815" w:rsidRDefault="00DA0CC4" w:rsidP="00860D25">
            <w:pPr>
              <w:spacing w:after="0"/>
              <w:rPr>
                <w:rFonts w:cs="Arial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  <w:tc>
          <w:tcPr>
            <w:tcW w:w="6345" w:type="dxa"/>
            <w:gridSpan w:val="10"/>
            <w:tcBorders>
              <w:left w:val="double" w:sz="4" w:space="0" w:color="auto"/>
            </w:tcBorders>
            <w:shd w:val="clear" w:color="auto" w:fill="E6E6E6"/>
          </w:tcPr>
          <w:p w:rsidR="00DA0CC4" w:rsidRPr="00F35815" w:rsidRDefault="00DA0CC4" w:rsidP="00F35815">
            <w:pPr>
              <w:spacing w:after="0" w:line="240" w:lineRule="atLeast"/>
              <w:rPr>
                <w:rFonts w:cs="Arial"/>
                <w:color w:val="000000"/>
              </w:rPr>
            </w:pPr>
            <w:r w:rsidRPr="00F35815">
              <w:rPr>
                <w:rFonts w:cs="Arial"/>
                <w:color w:val="000000"/>
              </w:rPr>
              <w:t>He presentado ponencias en eventos académicos</w:t>
            </w:r>
          </w:p>
        </w:tc>
      </w:tr>
      <w:tr w:rsidR="00DA0CC4" w:rsidRPr="00860D25" w:rsidTr="00E02666">
        <w:trPr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CCCCCC"/>
            <w:vAlign w:val="center"/>
          </w:tcPr>
          <w:p w:rsidR="00F35815" w:rsidRPr="00F35815" w:rsidRDefault="00F35815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Describa su dominio del idioma inglés</w:t>
            </w:r>
          </w:p>
        </w:tc>
        <w:tc>
          <w:tcPr>
            <w:tcW w:w="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F35815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DA0CC4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% Lee</w:t>
            </w:r>
          </w:p>
        </w:tc>
        <w:tc>
          <w:tcPr>
            <w:tcW w:w="7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F35815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DA0CC4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% Escribe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F35815" w:rsidP="00860D25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left w:val="double" w:sz="4" w:space="0" w:color="auto"/>
            </w:tcBorders>
            <w:shd w:val="clear" w:color="auto" w:fill="E6E6E6"/>
            <w:vAlign w:val="bottom"/>
          </w:tcPr>
          <w:p w:rsidR="00F35815" w:rsidRPr="00E02666" w:rsidRDefault="00DA0CC4" w:rsidP="00860D25">
            <w:pPr>
              <w:spacing w:after="0"/>
              <w:rPr>
                <w:rFonts w:cs="Arial"/>
                <w:color w:val="000000"/>
              </w:rPr>
            </w:pPr>
            <w:r w:rsidRPr="00E02666">
              <w:rPr>
                <w:rFonts w:cs="Arial"/>
                <w:color w:val="000000"/>
              </w:rPr>
              <w:t>% Habla</w:t>
            </w:r>
          </w:p>
        </w:tc>
      </w:tr>
      <w:tr w:rsidR="00A77F51" w:rsidRPr="00860D25" w:rsidTr="00DA0CC4">
        <w:trPr>
          <w:gridAfter w:val="1"/>
          <w:wAfter w:w="19" w:type="dxa"/>
          <w:trHeight w:val="96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5A58DE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t>Mencione los tres software con los que se sienta más familiarizado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61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F35815" w:rsidRDefault="00A77F51" w:rsidP="00860D25">
            <w:pPr>
              <w:spacing w:after="0"/>
              <w:rPr>
                <w:rFonts w:cs="Arial"/>
              </w:rPr>
            </w:pPr>
            <w:r w:rsidRPr="00F35815">
              <w:rPr>
                <w:rFonts w:cs="Arial"/>
              </w:rPr>
              <w:lastRenderedPageBreak/>
              <w:t>¿Cuál es su opinión sobre la situación de la enseñanza de las matemáticas en el nivel educativo en el que se desempeña?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F35815" w:rsidRDefault="00A77F51" w:rsidP="00860D25">
            <w:pPr>
              <w:spacing w:after="0"/>
              <w:rPr>
                <w:rFonts w:ascii="Cambria" w:hAnsi="Cambria" w:cs="Arial"/>
                <w:color w:val="000000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324"/>
          <w:jc w:val="center"/>
        </w:trPr>
        <w:tc>
          <w:tcPr>
            <w:tcW w:w="4218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  <w:r w:rsidRPr="00A77F51">
              <w:rPr>
                <w:rFonts w:cs="Arial"/>
                <w:sz w:val="24"/>
                <w:szCs w:val="24"/>
              </w:rPr>
              <w:t>Marque el tipo de lecturas de su profesión a las que tiene acceso</w:t>
            </w: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6A36CE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Libros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6A36CE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Libros de texto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FB502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Reportes de 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nvestigación 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4F3956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6A36CE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Artículos</w:t>
            </w:r>
          </w:p>
        </w:tc>
      </w:tr>
      <w:tr w:rsidR="00A77F51" w:rsidRPr="00860D25" w:rsidTr="00DA0CC4">
        <w:trPr>
          <w:gridAfter w:val="1"/>
          <w:wAfter w:w="19" w:type="dxa"/>
          <w:trHeight w:val="324"/>
          <w:jc w:val="center"/>
        </w:trPr>
        <w:tc>
          <w:tcPr>
            <w:tcW w:w="4218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  <w:r w:rsidRPr="00A77F51">
              <w:rPr>
                <w:rFonts w:cs="Arial"/>
                <w:sz w:val="24"/>
                <w:szCs w:val="24"/>
              </w:rPr>
              <w:t>Marque los recursos que utiliza para el desarrollo de sus cursos:</w:t>
            </w:r>
          </w:p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Libros de texto             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Calculadora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Computadora</w:t>
            </w:r>
          </w:p>
        </w:tc>
      </w:tr>
      <w:tr w:rsidR="00A77F51" w:rsidRPr="00860D25" w:rsidTr="00DA0CC4">
        <w:trPr>
          <w:gridAfter w:val="1"/>
          <w:wAfter w:w="19" w:type="dxa"/>
          <w:trHeight w:val="322"/>
          <w:jc w:val="center"/>
        </w:trPr>
        <w:tc>
          <w:tcPr>
            <w:tcW w:w="4218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left w:val="double" w:sz="4" w:space="0" w:color="auto"/>
            </w:tcBorders>
            <w:shd w:val="clear" w:color="auto" w:fill="E6E6E6"/>
          </w:tcPr>
          <w:p w:rsidR="00A77F51" w:rsidRPr="00860D25" w:rsidRDefault="00A77F51" w:rsidP="00096163">
            <w:pPr>
              <w:spacing w:after="0"/>
              <w:ind w:left="36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60D25">
              <w:rPr>
                <w:rFonts w:ascii="Cambria" w:hAnsi="Cambria" w:cs="Arial"/>
                <w:color w:val="000000"/>
                <w:sz w:val="24"/>
                <w:szCs w:val="24"/>
              </w:rPr>
              <w:t>Otros (explique</w:t>
            </w:r>
            <w:r w:rsidR="00D87EBA">
              <w:rPr>
                <w:rFonts w:ascii="Cambria" w:hAnsi="Cambria" w:cs="Arial"/>
                <w:color w:val="000000"/>
                <w:sz w:val="24"/>
                <w:szCs w:val="24"/>
              </w:rPr>
              <w:t>)</w:t>
            </w:r>
          </w:p>
        </w:tc>
      </w:tr>
      <w:tr w:rsidR="00A77F51" w:rsidRPr="00860D25" w:rsidTr="00DA0CC4">
        <w:trPr>
          <w:gridAfter w:val="1"/>
          <w:wAfter w:w="19" w:type="dxa"/>
          <w:trHeight w:val="964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after="0"/>
              <w:rPr>
                <w:rFonts w:cs="Arial"/>
                <w:sz w:val="24"/>
                <w:szCs w:val="24"/>
              </w:rPr>
            </w:pPr>
            <w:r w:rsidRPr="00A77F51">
              <w:rPr>
                <w:rFonts w:cs="Arial"/>
                <w:sz w:val="24"/>
                <w:szCs w:val="24"/>
              </w:rPr>
              <w:t>Describa los criterios en los que se apoya para evaluar a sus estudiantes: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860D25" w:rsidRDefault="00A77F51" w:rsidP="00860D25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1290"/>
          <w:jc w:val="center"/>
        </w:trPr>
        <w:tc>
          <w:tcPr>
            <w:tcW w:w="4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CCCCC"/>
            <w:vAlign w:val="center"/>
          </w:tcPr>
          <w:p w:rsidR="00A77F51" w:rsidRPr="00A77F51" w:rsidRDefault="00A77F51" w:rsidP="00860D25">
            <w:pPr>
              <w:spacing w:before="100" w:beforeAutospacing="1" w:after="0"/>
              <w:rPr>
                <w:rFonts w:cs="Arial"/>
                <w:sz w:val="24"/>
                <w:szCs w:val="24"/>
              </w:rPr>
            </w:pPr>
            <w:r w:rsidRPr="00A77F51">
              <w:rPr>
                <w:rFonts w:cs="Arial"/>
                <w:sz w:val="24"/>
                <w:szCs w:val="24"/>
              </w:rPr>
              <w:t>¿Cuál es su disponibilidad de herramientas de cómputo para prácticas y elaboración de trabajos? Comente brevemente.</w:t>
            </w:r>
          </w:p>
        </w:tc>
        <w:tc>
          <w:tcPr>
            <w:tcW w:w="6798" w:type="dxa"/>
            <w:gridSpan w:val="11"/>
            <w:shd w:val="clear" w:color="auto" w:fill="E6E6E6"/>
          </w:tcPr>
          <w:p w:rsidR="00A77F51" w:rsidRPr="00860D25" w:rsidRDefault="00A77F51" w:rsidP="00860D25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  <w:tr w:rsidR="00A77F51" w:rsidRPr="00860D25" w:rsidTr="00DA0CC4">
        <w:trPr>
          <w:gridAfter w:val="1"/>
          <w:wAfter w:w="19" w:type="dxa"/>
          <w:trHeight w:val="964"/>
          <w:jc w:val="center"/>
        </w:trPr>
        <w:tc>
          <w:tcPr>
            <w:tcW w:w="4218" w:type="dxa"/>
            <w:tcBorders>
              <w:top w:val="single" w:sz="4" w:space="0" w:color="FFFFFF"/>
              <w:bottom w:val="nil"/>
            </w:tcBorders>
            <w:shd w:val="clear" w:color="auto" w:fill="CCCCCC"/>
            <w:vAlign w:val="center"/>
          </w:tcPr>
          <w:p w:rsidR="00A77F51" w:rsidRPr="00A77F51" w:rsidRDefault="00A77F51" w:rsidP="00800A1A">
            <w:pPr>
              <w:spacing w:before="100" w:beforeAutospacing="1" w:after="0"/>
              <w:rPr>
                <w:rFonts w:cs="Arial"/>
                <w:sz w:val="24"/>
                <w:szCs w:val="24"/>
              </w:rPr>
            </w:pPr>
            <w:r w:rsidRPr="00685757">
              <w:rPr>
                <w:rFonts w:cs="Arial"/>
                <w:sz w:val="24"/>
                <w:szCs w:val="24"/>
                <w:shd w:val="clear" w:color="auto" w:fill="CCCCCC"/>
              </w:rPr>
              <w:t>¿Cómo o a través de qué medios se enteró de la existencia de este Programa Académico</w:t>
            </w:r>
            <w:r w:rsidRPr="00A77F51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6798" w:type="dxa"/>
            <w:gridSpan w:val="11"/>
            <w:tcBorders>
              <w:bottom w:val="nil"/>
            </w:tcBorders>
            <w:shd w:val="clear" w:color="auto" w:fill="E6E6E6"/>
          </w:tcPr>
          <w:p w:rsidR="00A77F51" w:rsidRPr="00860D25" w:rsidRDefault="00A77F51" w:rsidP="00860D25">
            <w:pPr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:rsidR="00C96FB3" w:rsidRPr="00C96FB3" w:rsidRDefault="00C96FB3" w:rsidP="009A4FB2"/>
    <w:sectPr w:rsidR="00C96FB3" w:rsidRPr="00C96FB3" w:rsidSect="00A77F51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5D6F"/>
    <w:multiLevelType w:val="hybridMultilevel"/>
    <w:tmpl w:val="620496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2142D"/>
    <w:multiLevelType w:val="hybridMultilevel"/>
    <w:tmpl w:val="0A7EF9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2BAC"/>
    <w:multiLevelType w:val="hybridMultilevel"/>
    <w:tmpl w:val="652261D6"/>
    <w:lvl w:ilvl="0" w:tplc="8918E354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compat/>
  <w:rsids>
    <w:rsidRoot w:val="00F03523"/>
    <w:rsid w:val="00000169"/>
    <w:rsid w:val="000039FC"/>
    <w:rsid w:val="00006954"/>
    <w:rsid w:val="000123CD"/>
    <w:rsid w:val="00020ED4"/>
    <w:rsid w:val="000534E2"/>
    <w:rsid w:val="00096163"/>
    <w:rsid w:val="000D1424"/>
    <w:rsid w:val="000E2728"/>
    <w:rsid w:val="000F154A"/>
    <w:rsid w:val="00141B77"/>
    <w:rsid w:val="00150265"/>
    <w:rsid w:val="00172B90"/>
    <w:rsid w:val="0017408B"/>
    <w:rsid w:val="0018235D"/>
    <w:rsid w:val="00184E33"/>
    <w:rsid w:val="001C5369"/>
    <w:rsid w:val="00206645"/>
    <w:rsid w:val="00215168"/>
    <w:rsid w:val="00233C8E"/>
    <w:rsid w:val="00250C38"/>
    <w:rsid w:val="00273842"/>
    <w:rsid w:val="00292BD2"/>
    <w:rsid w:val="002D2401"/>
    <w:rsid w:val="002D5258"/>
    <w:rsid w:val="003029A3"/>
    <w:rsid w:val="00306857"/>
    <w:rsid w:val="00310865"/>
    <w:rsid w:val="00327D8D"/>
    <w:rsid w:val="00373AF4"/>
    <w:rsid w:val="003900C0"/>
    <w:rsid w:val="003B35A9"/>
    <w:rsid w:val="003B6CA2"/>
    <w:rsid w:val="00444E0D"/>
    <w:rsid w:val="00492EFE"/>
    <w:rsid w:val="004A4B76"/>
    <w:rsid w:val="004F2342"/>
    <w:rsid w:val="004F3956"/>
    <w:rsid w:val="005429A5"/>
    <w:rsid w:val="005A58DE"/>
    <w:rsid w:val="005F6B71"/>
    <w:rsid w:val="00651DE2"/>
    <w:rsid w:val="00685757"/>
    <w:rsid w:val="006A36CE"/>
    <w:rsid w:val="006B140A"/>
    <w:rsid w:val="006B7D4B"/>
    <w:rsid w:val="006D2440"/>
    <w:rsid w:val="007066A5"/>
    <w:rsid w:val="007178AE"/>
    <w:rsid w:val="00734CE7"/>
    <w:rsid w:val="007825B1"/>
    <w:rsid w:val="00791E7C"/>
    <w:rsid w:val="007E27E9"/>
    <w:rsid w:val="00800A1A"/>
    <w:rsid w:val="00846B78"/>
    <w:rsid w:val="0085147B"/>
    <w:rsid w:val="00860D25"/>
    <w:rsid w:val="00867AAB"/>
    <w:rsid w:val="0089621A"/>
    <w:rsid w:val="008C0B68"/>
    <w:rsid w:val="00903C24"/>
    <w:rsid w:val="00912094"/>
    <w:rsid w:val="00917BF1"/>
    <w:rsid w:val="00937154"/>
    <w:rsid w:val="0094305B"/>
    <w:rsid w:val="00943B90"/>
    <w:rsid w:val="009714CC"/>
    <w:rsid w:val="009A4FB2"/>
    <w:rsid w:val="009A6B27"/>
    <w:rsid w:val="009A6E85"/>
    <w:rsid w:val="009E02CB"/>
    <w:rsid w:val="009E35BC"/>
    <w:rsid w:val="009E7991"/>
    <w:rsid w:val="00A27C5A"/>
    <w:rsid w:val="00A6787A"/>
    <w:rsid w:val="00A6791E"/>
    <w:rsid w:val="00A77F51"/>
    <w:rsid w:val="00A95CB0"/>
    <w:rsid w:val="00AB42A9"/>
    <w:rsid w:val="00AC4D34"/>
    <w:rsid w:val="00AC55FD"/>
    <w:rsid w:val="00B13625"/>
    <w:rsid w:val="00B821C0"/>
    <w:rsid w:val="00BA6C72"/>
    <w:rsid w:val="00BD3ADF"/>
    <w:rsid w:val="00C23434"/>
    <w:rsid w:val="00C825C3"/>
    <w:rsid w:val="00C96FB3"/>
    <w:rsid w:val="00CB5686"/>
    <w:rsid w:val="00CD23BF"/>
    <w:rsid w:val="00CD78F0"/>
    <w:rsid w:val="00CE71D9"/>
    <w:rsid w:val="00CE773C"/>
    <w:rsid w:val="00D319B9"/>
    <w:rsid w:val="00D37EAC"/>
    <w:rsid w:val="00D704F2"/>
    <w:rsid w:val="00D87EBA"/>
    <w:rsid w:val="00D97B95"/>
    <w:rsid w:val="00DA0CC4"/>
    <w:rsid w:val="00DA2272"/>
    <w:rsid w:val="00DA7B03"/>
    <w:rsid w:val="00DB1F6B"/>
    <w:rsid w:val="00E02666"/>
    <w:rsid w:val="00E2638D"/>
    <w:rsid w:val="00E32439"/>
    <w:rsid w:val="00E579C6"/>
    <w:rsid w:val="00E73C99"/>
    <w:rsid w:val="00EB11FA"/>
    <w:rsid w:val="00EB72D5"/>
    <w:rsid w:val="00EC761A"/>
    <w:rsid w:val="00EF03BB"/>
    <w:rsid w:val="00F03523"/>
    <w:rsid w:val="00F35815"/>
    <w:rsid w:val="00F444FF"/>
    <w:rsid w:val="00FB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DF"/>
    <w:pPr>
      <w:spacing w:after="200" w:line="276" w:lineRule="auto"/>
    </w:pPr>
    <w:rPr>
      <w:sz w:val="22"/>
      <w:szCs w:val="22"/>
      <w:lang w:val="es-NI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502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50265"/>
    <w:rPr>
      <w:rFonts w:ascii="Cambria" w:eastAsia="Times New Roman" w:hAnsi="Cambria" w:cs="Times New Roman"/>
      <w:b/>
      <w:bCs/>
      <w:kern w:val="32"/>
      <w:sz w:val="32"/>
      <w:szCs w:val="32"/>
      <w:lang w:val="es-NI" w:eastAsia="en-US"/>
    </w:rPr>
  </w:style>
  <w:style w:type="table" w:customStyle="1" w:styleId="ColorfulGrid-Accent5">
    <w:name w:val="Colorful Grid - Accent 5"/>
    <w:basedOn w:val="Tablanormal"/>
    <w:uiPriority w:val="73"/>
    <w:rsid w:val="00E579C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PMME</dc:creator>
  <cp:lastModifiedBy>PMME</cp:lastModifiedBy>
  <cp:revision>2</cp:revision>
  <cp:lastPrinted>2010-05-02T21:25:00Z</cp:lastPrinted>
  <dcterms:created xsi:type="dcterms:W3CDTF">2012-04-09T19:09:00Z</dcterms:created>
  <dcterms:modified xsi:type="dcterms:W3CDTF">2012-04-09T19:09:00Z</dcterms:modified>
</cp:coreProperties>
</file>